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C9" w:rsidRDefault="001608C9" w:rsidP="001608C9">
      <w:pPr>
        <w:spacing w:after="0" w:line="480" w:lineRule="auto"/>
        <w:jc w:val="right"/>
      </w:pPr>
    </w:p>
    <w:p w:rsidR="001608C9" w:rsidRDefault="00A35D98" w:rsidP="00AC45C1">
      <w:pPr>
        <w:spacing w:after="0" w:line="480" w:lineRule="auto"/>
        <w:jc w:val="right"/>
      </w:pPr>
      <w:r>
        <w:t>Exaltación de la Cruz</w:t>
      </w:r>
      <w:r w:rsidR="00EC6D47">
        <w:t xml:space="preserve">, </w:t>
      </w:r>
      <w:r w:rsidR="00AC664E">
        <w:t>Febrero de 2017</w:t>
      </w:r>
    </w:p>
    <w:p w:rsidR="00714640" w:rsidRDefault="00714640" w:rsidP="001608C9">
      <w:pPr>
        <w:spacing w:after="0" w:line="480" w:lineRule="auto"/>
      </w:pPr>
      <w:r>
        <w:t>Gas Natural Fenosa</w:t>
      </w:r>
    </w:p>
    <w:p w:rsidR="00714640" w:rsidRDefault="00714640" w:rsidP="001608C9">
      <w:pPr>
        <w:spacing w:after="0" w:line="480" w:lineRule="auto"/>
      </w:pPr>
      <w:r>
        <w:t>Centro San Martin</w:t>
      </w:r>
    </w:p>
    <w:p w:rsidR="00714640" w:rsidRDefault="00714640" w:rsidP="001608C9">
      <w:pPr>
        <w:spacing w:after="0" w:line="480" w:lineRule="auto"/>
      </w:pPr>
      <w:r>
        <w:t>Presente</w:t>
      </w:r>
      <w:bookmarkStart w:id="0" w:name="_GoBack"/>
      <w:bookmarkEnd w:id="0"/>
    </w:p>
    <w:p w:rsidR="001608C9" w:rsidRDefault="001608C9" w:rsidP="001608C9">
      <w:pPr>
        <w:spacing w:after="0" w:line="480" w:lineRule="auto"/>
        <w:jc w:val="center"/>
        <w:rPr>
          <w:i/>
          <w:u w:val="single"/>
        </w:rPr>
      </w:pPr>
    </w:p>
    <w:p w:rsidR="001608C9" w:rsidRDefault="001608C9" w:rsidP="001608C9">
      <w:pPr>
        <w:spacing w:after="0" w:line="480" w:lineRule="auto"/>
        <w:jc w:val="center"/>
        <w:rPr>
          <w:i/>
          <w:u w:val="single"/>
        </w:rPr>
      </w:pPr>
    </w:p>
    <w:p w:rsidR="00714640" w:rsidRDefault="00714640" w:rsidP="001608C9">
      <w:pPr>
        <w:spacing w:after="0" w:line="480" w:lineRule="auto"/>
        <w:jc w:val="center"/>
        <w:rPr>
          <w:i/>
          <w:u w:val="single"/>
        </w:rPr>
      </w:pPr>
      <w:r w:rsidRPr="00714640">
        <w:rPr>
          <w:i/>
          <w:u w:val="single"/>
        </w:rPr>
        <w:t xml:space="preserve">Ref. </w:t>
      </w:r>
      <w:r w:rsidR="001608C9">
        <w:rPr>
          <w:i/>
          <w:u w:val="single"/>
        </w:rPr>
        <w:t>Autorización</w:t>
      </w:r>
    </w:p>
    <w:p w:rsidR="00714640" w:rsidRDefault="00714640" w:rsidP="001608C9">
      <w:pPr>
        <w:spacing w:after="0" w:line="480" w:lineRule="auto"/>
      </w:pPr>
    </w:p>
    <w:p w:rsidR="001608C9" w:rsidRDefault="001608C9" w:rsidP="001608C9">
      <w:pPr>
        <w:spacing w:after="0" w:line="480" w:lineRule="auto"/>
      </w:pPr>
    </w:p>
    <w:p w:rsidR="00714640" w:rsidRDefault="00714640" w:rsidP="001608C9">
      <w:pPr>
        <w:spacing w:after="0" w:line="480" w:lineRule="auto"/>
      </w:pPr>
      <w:r>
        <w:t>De nuestra consideración:</w:t>
      </w:r>
    </w:p>
    <w:p w:rsidR="00714640" w:rsidRDefault="00714640" w:rsidP="001608C9">
      <w:pPr>
        <w:spacing w:after="0" w:line="480" w:lineRule="auto"/>
      </w:pPr>
      <w:r>
        <w:tab/>
      </w:r>
      <w:r>
        <w:tab/>
        <w:t>Por intermedio de</w:t>
      </w:r>
      <w:r w:rsidR="00BF465E">
        <w:t xml:space="preserve"> </w:t>
      </w:r>
      <w:r>
        <w:t>l</w:t>
      </w:r>
      <w:r w:rsidR="00BF465E">
        <w:t>a</w:t>
      </w:r>
      <w:r>
        <w:t xml:space="preserve"> presente </w:t>
      </w:r>
      <w:r w:rsidR="001608C9">
        <w:t xml:space="preserve">se Autoriza a </w:t>
      </w:r>
      <w:r w:rsidR="00282CB5" w:rsidRPr="00282CB5">
        <w:rPr>
          <w:b/>
        </w:rPr>
        <w:t>ACGAS</w:t>
      </w:r>
      <w:r w:rsidR="00282CB5">
        <w:t xml:space="preserve"> - </w:t>
      </w:r>
      <w:r w:rsidR="000737D1">
        <w:t>CORDEIRO ALEJANRO</w:t>
      </w:r>
      <w:r w:rsidR="00771772">
        <w:t xml:space="preserve"> </w:t>
      </w:r>
      <w:r w:rsidR="00282CB5">
        <w:t xml:space="preserve">MARTIN </w:t>
      </w:r>
      <w:r w:rsidR="00771772">
        <w:t xml:space="preserve">a </w:t>
      </w:r>
      <w:r w:rsidR="001608C9">
        <w:t>Gestionar y Retirar</w:t>
      </w:r>
      <w:r>
        <w:t xml:space="preserve"> e</w:t>
      </w:r>
      <w:r w:rsidR="00D92599">
        <w:t xml:space="preserve">l Proyecto de Gas Natural </w:t>
      </w:r>
      <w:r w:rsidR="001608C9">
        <w:t xml:space="preserve">a nombre de </w:t>
      </w:r>
      <w:r w:rsidR="00B854AF">
        <w:t>Sr.-</w:t>
      </w:r>
    </w:p>
    <w:p w:rsidR="00B71DD9" w:rsidRPr="001608C9" w:rsidRDefault="00B71DD9" w:rsidP="00B854AF">
      <w:pPr>
        <w:spacing w:before="240" w:after="240" w:line="480" w:lineRule="auto"/>
        <w:ind w:left="3538"/>
        <w:rPr>
          <w:sz w:val="20"/>
          <w:szCs w:val="20"/>
        </w:rPr>
      </w:pPr>
    </w:p>
    <w:p w:rsidR="001608C9" w:rsidRPr="001608C9" w:rsidRDefault="001608C9" w:rsidP="00B854AF">
      <w:pPr>
        <w:spacing w:before="240" w:after="240" w:line="480" w:lineRule="auto"/>
        <w:ind w:left="3538"/>
        <w:rPr>
          <w:sz w:val="20"/>
          <w:szCs w:val="20"/>
        </w:rPr>
      </w:pPr>
      <w:r w:rsidRPr="001608C9">
        <w:rPr>
          <w:sz w:val="20"/>
          <w:szCs w:val="20"/>
        </w:rPr>
        <w:t>Firma</w:t>
      </w:r>
      <w:r w:rsidR="00B854AF">
        <w:rPr>
          <w:sz w:val="20"/>
          <w:szCs w:val="20"/>
        </w:rPr>
        <w:t>:……………………………………………</w:t>
      </w:r>
    </w:p>
    <w:p w:rsidR="001608C9" w:rsidRPr="001608C9" w:rsidRDefault="001608C9" w:rsidP="00B854AF">
      <w:pPr>
        <w:spacing w:before="240" w:after="240" w:line="480" w:lineRule="auto"/>
        <w:ind w:left="3538"/>
        <w:rPr>
          <w:sz w:val="20"/>
          <w:szCs w:val="20"/>
        </w:rPr>
      </w:pPr>
      <w:r w:rsidRPr="001608C9">
        <w:rPr>
          <w:sz w:val="20"/>
          <w:szCs w:val="20"/>
        </w:rPr>
        <w:t>Aclaración</w:t>
      </w:r>
      <w:r w:rsidR="00B854AF">
        <w:rPr>
          <w:sz w:val="20"/>
          <w:szCs w:val="20"/>
        </w:rPr>
        <w:t>: …………………………………………………………………</w:t>
      </w:r>
    </w:p>
    <w:p w:rsidR="001608C9" w:rsidRPr="001608C9" w:rsidRDefault="001608C9" w:rsidP="00B854AF">
      <w:pPr>
        <w:spacing w:before="240" w:after="240" w:line="480" w:lineRule="auto"/>
        <w:ind w:left="3538"/>
        <w:rPr>
          <w:sz w:val="20"/>
          <w:szCs w:val="20"/>
        </w:rPr>
      </w:pPr>
      <w:r w:rsidRPr="001608C9">
        <w:rPr>
          <w:sz w:val="20"/>
          <w:szCs w:val="20"/>
        </w:rPr>
        <w:t>DNI</w:t>
      </w:r>
      <w:r w:rsidR="00B854AF">
        <w:rPr>
          <w:sz w:val="20"/>
          <w:szCs w:val="20"/>
        </w:rPr>
        <w:t>: ………………………………………</w:t>
      </w:r>
    </w:p>
    <w:p w:rsidR="001608C9" w:rsidRPr="00812078" w:rsidRDefault="001608C9" w:rsidP="001608C9">
      <w:pPr>
        <w:spacing w:after="0" w:line="480" w:lineRule="auto"/>
        <w:rPr>
          <w:sz w:val="16"/>
          <w:szCs w:val="16"/>
        </w:rPr>
      </w:pPr>
    </w:p>
    <w:sectPr w:rsidR="001608C9" w:rsidRPr="00812078" w:rsidSect="00B71DD9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31" w:rsidRDefault="00590431" w:rsidP="00B71DD9">
      <w:pPr>
        <w:spacing w:after="0" w:line="240" w:lineRule="auto"/>
      </w:pPr>
      <w:r>
        <w:separator/>
      </w:r>
    </w:p>
  </w:endnote>
  <w:endnote w:type="continuationSeparator" w:id="0">
    <w:p w:rsidR="00590431" w:rsidRDefault="00590431" w:rsidP="00B7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31" w:rsidRDefault="00590431" w:rsidP="00B71DD9">
      <w:pPr>
        <w:spacing w:after="0" w:line="240" w:lineRule="auto"/>
      </w:pPr>
      <w:r>
        <w:separator/>
      </w:r>
    </w:p>
  </w:footnote>
  <w:footnote w:type="continuationSeparator" w:id="0">
    <w:p w:rsidR="00590431" w:rsidRDefault="00590431" w:rsidP="00B7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C2F02"/>
    <w:multiLevelType w:val="hybridMultilevel"/>
    <w:tmpl w:val="301E6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47F1A"/>
    <w:multiLevelType w:val="hybridMultilevel"/>
    <w:tmpl w:val="DBCCD60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0"/>
    <w:rsid w:val="0002778E"/>
    <w:rsid w:val="000512B5"/>
    <w:rsid w:val="00060707"/>
    <w:rsid w:val="000737D1"/>
    <w:rsid w:val="000974B7"/>
    <w:rsid w:val="000A0F67"/>
    <w:rsid w:val="000B0A25"/>
    <w:rsid w:val="000E3DDF"/>
    <w:rsid w:val="000F26CD"/>
    <w:rsid w:val="000F2A46"/>
    <w:rsid w:val="000F38FD"/>
    <w:rsid w:val="00110C58"/>
    <w:rsid w:val="00137A9B"/>
    <w:rsid w:val="001608C9"/>
    <w:rsid w:val="001F72CD"/>
    <w:rsid w:val="0021011A"/>
    <w:rsid w:val="002235A3"/>
    <w:rsid w:val="00252B0F"/>
    <w:rsid w:val="00282CB5"/>
    <w:rsid w:val="00285993"/>
    <w:rsid w:val="00290839"/>
    <w:rsid w:val="002B3972"/>
    <w:rsid w:val="002C558D"/>
    <w:rsid w:val="002D5F57"/>
    <w:rsid w:val="002E20DA"/>
    <w:rsid w:val="002E53FB"/>
    <w:rsid w:val="00330951"/>
    <w:rsid w:val="003673DE"/>
    <w:rsid w:val="003806FB"/>
    <w:rsid w:val="003A2287"/>
    <w:rsid w:val="003B49A8"/>
    <w:rsid w:val="003C28AD"/>
    <w:rsid w:val="00407EFD"/>
    <w:rsid w:val="00415616"/>
    <w:rsid w:val="00427D9C"/>
    <w:rsid w:val="00460B2B"/>
    <w:rsid w:val="004778F2"/>
    <w:rsid w:val="004C1F09"/>
    <w:rsid w:val="004D3DE2"/>
    <w:rsid w:val="004D499C"/>
    <w:rsid w:val="004D736F"/>
    <w:rsid w:val="005003E4"/>
    <w:rsid w:val="00501E86"/>
    <w:rsid w:val="005056F7"/>
    <w:rsid w:val="00510B05"/>
    <w:rsid w:val="005313CD"/>
    <w:rsid w:val="005335DF"/>
    <w:rsid w:val="00537BAB"/>
    <w:rsid w:val="00550C26"/>
    <w:rsid w:val="00567446"/>
    <w:rsid w:val="005839E5"/>
    <w:rsid w:val="00590431"/>
    <w:rsid w:val="0059365C"/>
    <w:rsid w:val="00596789"/>
    <w:rsid w:val="005B3190"/>
    <w:rsid w:val="005B56C1"/>
    <w:rsid w:val="005D2F3E"/>
    <w:rsid w:val="005D3602"/>
    <w:rsid w:val="00661E84"/>
    <w:rsid w:val="00667779"/>
    <w:rsid w:val="006C0D81"/>
    <w:rsid w:val="006D204A"/>
    <w:rsid w:val="006D6692"/>
    <w:rsid w:val="0070513F"/>
    <w:rsid w:val="00710E34"/>
    <w:rsid w:val="00714640"/>
    <w:rsid w:val="00727036"/>
    <w:rsid w:val="0072706C"/>
    <w:rsid w:val="00771772"/>
    <w:rsid w:val="0077639D"/>
    <w:rsid w:val="007B4F08"/>
    <w:rsid w:val="00803012"/>
    <w:rsid w:val="00812078"/>
    <w:rsid w:val="00832014"/>
    <w:rsid w:val="00844267"/>
    <w:rsid w:val="008A2BCB"/>
    <w:rsid w:val="008B3FD3"/>
    <w:rsid w:val="0094151E"/>
    <w:rsid w:val="009545D4"/>
    <w:rsid w:val="009552C1"/>
    <w:rsid w:val="009B7CB6"/>
    <w:rsid w:val="00A35D98"/>
    <w:rsid w:val="00A8178D"/>
    <w:rsid w:val="00A92074"/>
    <w:rsid w:val="00AC2343"/>
    <w:rsid w:val="00AC45C1"/>
    <w:rsid w:val="00AC664E"/>
    <w:rsid w:val="00AD1504"/>
    <w:rsid w:val="00AF4753"/>
    <w:rsid w:val="00B50F30"/>
    <w:rsid w:val="00B71DD9"/>
    <w:rsid w:val="00B83CBA"/>
    <w:rsid w:val="00B854AF"/>
    <w:rsid w:val="00BE235D"/>
    <w:rsid w:val="00BE3B22"/>
    <w:rsid w:val="00BF465E"/>
    <w:rsid w:val="00C0059F"/>
    <w:rsid w:val="00C35566"/>
    <w:rsid w:val="00C45C0B"/>
    <w:rsid w:val="00C528E9"/>
    <w:rsid w:val="00C56050"/>
    <w:rsid w:val="00CD369E"/>
    <w:rsid w:val="00D2347D"/>
    <w:rsid w:val="00D56F1E"/>
    <w:rsid w:val="00D67B96"/>
    <w:rsid w:val="00D76D1F"/>
    <w:rsid w:val="00D917F4"/>
    <w:rsid w:val="00D92599"/>
    <w:rsid w:val="00DA587A"/>
    <w:rsid w:val="00DB6F6B"/>
    <w:rsid w:val="00DD7DD2"/>
    <w:rsid w:val="00E17983"/>
    <w:rsid w:val="00E2149D"/>
    <w:rsid w:val="00E26681"/>
    <w:rsid w:val="00E61E90"/>
    <w:rsid w:val="00E638A2"/>
    <w:rsid w:val="00E64277"/>
    <w:rsid w:val="00EB7273"/>
    <w:rsid w:val="00EC6D47"/>
    <w:rsid w:val="00F00F10"/>
    <w:rsid w:val="00F100A3"/>
    <w:rsid w:val="00F27410"/>
    <w:rsid w:val="00F33FF3"/>
    <w:rsid w:val="00F662AF"/>
    <w:rsid w:val="00FC0C2E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52D3D-17AC-491E-97F5-CCA4D30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D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71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DD9"/>
  </w:style>
  <w:style w:type="paragraph" w:styleId="Piedepgina">
    <w:name w:val="footer"/>
    <w:basedOn w:val="Normal"/>
    <w:link w:val="PiedepginaCar"/>
    <w:uiPriority w:val="99"/>
    <w:semiHidden/>
    <w:unhideWhenUsed/>
    <w:rsid w:val="00B71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DD9"/>
  </w:style>
  <w:style w:type="paragraph" w:styleId="Textodeglobo">
    <w:name w:val="Balloon Text"/>
    <w:basedOn w:val="Normal"/>
    <w:link w:val="TextodegloboCar"/>
    <w:uiPriority w:val="99"/>
    <w:semiHidden/>
    <w:unhideWhenUsed/>
    <w:rsid w:val="00B7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DD9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Normal"/>
    <w:rsid w:val="00B7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rsid w:val="00B71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ACgas</cp:lastModifiedBy>
  <cp:revision>4</cp:revision>
  <cp:lastPrinted>2017-01-14T17:43:00Z</cp:lastPrinted>
  <dcterms:created xsi:type="dcterms:W3CDTF">2016-08-14T18:51:00Z</dcterms:created>
  <dcterms:modified xsi:type="dcterms:W3CDTF">2017-01-14T17:49:00Z</dcterms:modified>
</cp:coreProperties>
</file>