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F89EE" w14:textId="77777777" w:rsidR="001608C9" w:rsidRDefault="001608C9" w:rsidP="001608C9">
      <w:pPr>
        <w:spacing w:after="0" w:line="480" w:lineRule="auto"/>
        <w:jc w:val="right"/>
      </w:pPr>
    </w:p>
    <w:p w14:paraId="522B349E" w14:textId="77CDE8B0" w:rsidR="001608C9" w:rsidRDefault="00A35D98" w:rsidP="00AC45C1">
      <w:pPr>
        <w:spacing w:after="0" w:line="480" w:lineRule="auto"/>
        <w:jc w:val="right"/>
      </w:pPr>
      <w:r>
        <w:t>Exaltación de la Cruz</w:t>
      </w:r>
      <w:r w:rsidR="00EC6D47">
        <w:t>,</w:t>
      </w:r>
      <w:r w:rsidR="00D23424">
        <w:t xml:space="preserve"> ……………….</w:t>
      </w:r>
    </w:p>
    <w:p w14:paraId="5E8E8456" w14:textId="7CE19F44" w:rsidR="00714640" w:rsidRDefault="00D23424" w:rsidP="001608C9">
      <w:pPr>
        <w:spacing w:after="0" w:line="480" w:lineRule="auto"/>
      </w:pPr>
      <w:r>
        <w:t>Señores</w:t>
      </w:r>
    </w:p>
    <w:p w14:paraId="76A7FCF8" w14:textId="48CAC61D" w:rsidR="00D23424" w:rsidRDefault="00D23424" w:rsidP="001608C9">
      <w:pPr>
        <w:spacing w:after="0" w:line="480" w:lineRule="auto"/>
      </w:pPr>
      <w:r>
        <w:t>NATURGY</w:t>
      </w:r>
    </w:p>
    <w:p w14:paraId="3A7A5A24" w14:textId="77777777" w:rsidR="00714640" w:rsidRDefault="00714640" w:rsidP="001608C9">
      <w:pPr>
        <w:spacing w:after="0" w:line="480" w:lineRule="auto"/>
      </w:pPr>
      <w:r>
        <w:t>Presente</w:t>
      </w:r>
    </w:p>
    <w:p w14:paraId="02E0EFB9" w14:textId="77777777" w:rsidR="001608C9" w:rsidRDefault="001608C9" w:rsidP="001608C9">
      <w:pPr>
        <w:spacing w:after="0" w:line="480" w:lineRule="auto"/>
        <w:jc w:val="center"/>
        <w:rPr>
          <w:i/>
          <w:u w:val="single"/>
        </w:rPr>
      </w:pPr>
    </w:p>
    <w:p w14:paraId="0A593B1E" w14:textId="77777777" w:rsidR="001608C9" w:rsidRDefault="001608C9" w:rsidP="001608C9">
      <w:pPr>
        <w:spacing w:after="0" w:line="480" w:lineRule="auto"/>
        <w:jc w:val="center"/>
        <w:rPr>
          <w:i/>
          <w:u w:val="single"/>
        </w:rPr>
      </w:pPr>
    </w:p>
    <w:p w14:paraId="1C3D9624" w14:textId="77777777" w:rsidR="00714640" w:rsidRDefault="00714640" w:rsidP="001608C9">
      <w:pPr>
        <w:spacing w:after="0" w:line="480" w:lineRule="auto"/>
        <w:jc w:val="center"/>
        <w:rPr>
          <w:i/>
          <w:u w:val="single"/>
        </w:rPr>
      </w:pPr>
      <w:r w:rsidRPr="00714640">
        <w:rPr>
          <w:i/>
          <w:u w:val="single"/>
        </w:rPr>
        <w:t xml:space="preserve">Ref. </w:t>
      </w:r>
      <w:r w:rsidR="001608C9">
        <w:rPr>
          <w:i/>
          <w:u w:val="single"/>
        </w:rPr>
        <w:t>Autorización</w:t>
      </w:r>
    </w:p>
    <w:p w14:paraId="01B59BF2" w14:textId="77777777" w:rsidR="00714640" w:rsidRDefault="00714640" w:rsidP="001608C9">
      <w:pPr>
        <w:spacing w:after="0" w:line="480" w:lineRule="auto"/>
      </w:pPr>
    </w:p>
    <w:p w14:paraId="2F2C31F9" w14:textId="77777777" w:rsidR="001608C9" w:rsidRDefault="001608C9" w:rsidP="001608C9">
      <w:pPr>
        <w:spacing w:after="0" w:line="480" w:lineRule="auto"/>
      </w:pPr>
    </w:p>
    <w:p w14:paraId="4D85EF3E" w14:textId="77777777" w:rsidR="00714640" w:rsidRDefault="00714640" w:rsidP="001608C9">
      <w:pPr>
        <w:spacing w:after="0" w:line="480" w:lineRule="auto"/>
      </w:pPr>
      <w:r>
        <w:t>De nuestra consideración:</w:t>
      </w:r>
    </w:p>
    <w:p w14:paraId="26380530" w14:textId="66494261" w:rsidR="00714640" w:rsidRDefault="00714640" w:rsidP="001608C9">
      <w:pPr>
        <w:spacing w:after="0" w:line="480" w:lineRule="auto"/>
      </w:pPr>
      <w:r>
        <w:tab/>
      </w:r>
      <w:r>
        <w:tab/>
        <w:t>Por intermedio de</w:t>
      </w:r>
      <w:r w:rsidR="00BF465E">
        <w:t xml:space="preserve"> </w:t>
      </w:r>
      <w:r>
        <w:t>l</w:t>
      </w:r>
      <w:r w:rsidR="00BF465E">
        <w:t>a</w:t>
      </w:r>
      <w:r>
        <w:t xml:space="preserve"> presente </w:t>
      </w:r>
      <w:r w:rsidR="001608C9">
        <w:t xml:space="preserve">se Autoriza a </w:t>
      </w:r>
      <w:r w:rsidR="00282CB5" w:rsidRPr="00282CB5">
        <w:rPr>
          <w:b/>
        </w:rPr>
        <w:t>ACGAS</w:t>
      </w:r>
      <w:r w:rsidR="00282CB5">
        <w:t xml:space="preserve"> - </w:t>
      </w:r>
      <w:r w:rsidR="000737D1">
        <w:t>CORDEIRO ALEJANRO</w:t>
      </w:r>
      <w:r w:rsidR="00771772">
        <w:t xml:space="preserve"> </w:t>
      </w:r>
      <w:r w:rsidR="00282CB5">
        <w:t xml:space="preserve">MARTIN </w:t>
      </w:r>
      <w:r w:rsidR="00771772">
        <w:t xml:space="preserve">a </w:t>
      </w:r>
      <w:r w:rsidR="00D23424">
        <w:t>g</w:t>
      </w:r>
      <w:r w:rsidR="001608C9">
        <w:t xml:space="preserve">estionar y </w:t>
      </w:r>
      <w:r w:rsidR="00D23424">
        <w:t>r</w:t>
      </w:r>
      <w:r w:rsidR="001608C9">
        <w:t>etirar</w:t>
      </w:r>
      <w:r>
        <w:t xml:space="preserve"> e</w:t>
      </w:r>
      <w:r w:rsidR="00D92599">
        <w:t xml:space="preserve">l </w:t>
      </w:r>
      <w:r w:rsidR="00D23424">
        <w:t>p</w:t>
      </w:r>
      <w:r w:rsidR="00D92599">
        <w:t xml:space="preserve">royecto de </w:t>
      </w:r>
      <w:r w:rsidR="00D23424">
        <w:t xml:space="preserve">red de gas </w:t>
      </w:r>
      <w:r w:rsidR="00D92599">
        <w:t xml:space="preserve"> </w:t>
      </w:r>
      <w:r w:rsidR="001608C9">
        <w:t>a nombre de</w:t>
      </w:r>
      <w:r w:rsidR="00D23424">
        <w:t>l</w:t>
      </w:r>
      <w:r w:rsidR="001608C9">
        <w:t xml:space="preserve"> </w:t>
      </w:r>
      <w:r w:rsidR="00B854AF">
        <w:t>Sr</w:t>
      </w:r>
      <w:r w:rsidR="00D23424">
        <w:t>/Sra……………………………………………..</w:t>
      </w:r>
    </w:p>
    <w:p w14:paraId="4E2BD48F" w14:textId="77777777" w:rsidR="00B71DD9" w:rsidRPr="001608C9" w:rsidRDefault="00B71DD9" w:rsidP="00B854AF">
      <w:pPr>
        <w:spacing w:before="240" w:after="240" w:line="480" w:lineRule="auto"/>
        <w:ind w:left="3538"/>
        <w:rPr>
          <w:sz w:val="20"/>
          <w:szCs w:val="20"/>
        </w:rPr>
      </w:pPr>
    </w:p>
    <w:p w14:paraId="02864ECA" w14:textId="77777777" w:rsidR="001608C9" w:rsidRPr="001608C9" w:rsidRDefault="001608C9" w:rsidP="00B854AF">
      <w:pPr>
        <w:spacing w:before="240" w:after="240" w:line="480" w:lineRule="auto"/>
        <w:ind w:left="3538"/>
        <w:rPr>
          <w:sz w:val="20"/>
          <w:szCs w:val="20"/>
        </w:rPr>
      </w:pPr>
      <w:proofErr w:type="gramStart"/>
      <w:r w:rsidRPr="001608C9">
        <w:rPr>
          <w:sz w:val="20"/>
          <w:szCs w:val="20"/>
        </w:rPr>
        <w:t>Firma</w:t>
      </w:r>
      <w:r w:rsidR="00B854AF">
        <w:rPr>
          <w:sz w:val="20"/>
          <w:szCs w:val="20"/>
        </w:rPr>
        <w:t>:…</w:t>
      </w:r>
      <w:proofErr w:type="gramEnd"/>
      <w:r w:rsidR="00B854AF">
        <w:rPr>
          <w:sz w:val="20"/>
          <w:szCs w:val="20"/>
        </w:rPr>
        <w:t>…………………………………………</w:t>
      </w:r>
    </w:p>
    <w:p w14:paraId="758950E1" w14:textId="77777777" w:rsidR="001608C9" w:rsidRPr="001608C9" w:rsidRDefault="001608C9" w:rsidP="00B854AF">
      <w:pPr>
        <w:spacing w:before="240" w:after="240" w:line="480" w:lineRule="auto"/>
        <w:ind w:left="3538"/>
        <w:rPr>
          <w:sz w:val="20"/>
          <w:szCs w:val="20"/>
        </w:rPr>
      </w:pPr>
      <w:r w:rsidRPr="001608C9">
        <w:rPr>
          <w:sz w:val="20"/>
          <w:szCs w:val="20"/>
        </w:rPr>
        <w:t>Aclaración</w:t>
      </w:r>
      <w:r w:rsidR="00B854AF">
        <w:rPr>
          <w:sz w:val="20"/>
          <w:szCs w:val="20"/>
        </w:rPr>
        <w:t>: …………………………………………………………………</w:t>
      </w:r>
    </w:p>
    <w:p w14:paraId="2FF0BC1B" w14:textId="77777777" w:rsidR="001608C9" w:rsidRPr="001608C9" w:rsidRDefault="001608C9" w:rsidP="00B854AF">
      <w:pPr>
        <w:spacing w:before="240" w:after="240" w:line="480" w:lineRule="auto"/>
        <w:ind w:left="3538"/>
        <w:rPr>
          <w:sz w:val="20"/>
          <w:szCs w:val="20"/>
        </w:rPr>
      </w:pPr>
      <w:r w:rsidRPr="001608C9">
        <w:rPr>
          <w:sz w:val="20"/>
          <w:szCs w:val="20"/>
        </w:rPr>
        <w:t>DNI</w:t>
      </w:r>
      <w:r w:rsidR="00B854AF">
        <w:rPr>
          <w:sz w:val="20"/>
          <w:szCs w:val="20"/>
        </w:rPr>
        <w:t>: ………………………………………</w:t>
      </w:r>
    </w:p>
    <w:p w14:paraId="416D25A9" w14:textId="77777777" w:rsidR="001608C9" w:rsidRPr="00812078" w:rsidRDefault="001608C9" w:rsidP="001608C9">
      <w:pPr>
        <w:spacing w:after="0" w:line="480" w:lineRule="auto"/>
        <w:rPr>
          <w:sz w:val="16"/>
          <w:szCs w:val="16"/>
        </w:rPr>
      </w:pPr>
    </w:p>
    <w:sectPr w:rsidR="001608C9" w:rsidRPr="00812078" w:rsidSect="00B71DD9"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3016" w14:textId="77777777" w:rsidR="00687EBA" w:rsidRDefault="00687EBA" w:rsidP="00B71DD9">
      <w:pPr>
        <w:spacing w:after="0" w:line="240" w:lineRule="auto"/>
      </w:pPr>
      <w:r>
        <w:separator/>
      </w:r>
    </w:p>
  </w:endnote>
  <w:endnote w:type="continuationSeparator" w:id="0">
    <w:p w14:paraId="57A09057" w14:textId="77777777" w:rsidR="00687EBA" w:rsidRDefault="00687EBA" w:rsidP="00B7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4D999" w14:textId="77777777" w:rsidR="00687EBA" w:rsidRDefault="00687EBA" w:rsidP="00B71DD9">
      <w:pPr>
        <w:spacing w:after="0" w:line="240" w:lineRule="auto"/>
      </w:pPr>
      <w:r>
        <w:separator/>
      </w:r>
    </w:p>
  </w:footnote>
  <w:footnote w:type="continuationSeparator" w:id="0">
    <w:p w14:paraId="12C32612" w14:textId="77777777" w:rsidR="00687EBA" w:rsidRDefault="00687EBA" w:rsidP="00B71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C2F02"/>
    <w:multiLevelType w:val="hybridMultilevel"/>
    <w:tmpl w:val="301E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47F1A"/>
    <w:multiLevelType w:val="hybridMultilevel"/>
    <w:tmpl w:val="DBCCD608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40"/>
    <w:rsid w:val="0002778E"/>
    <w:rsid w:val="000512B5"/>
    <w:rsid w:val="00060707"/>
    <w:rsid w:val="000737D1"/>
    <w:rsid w:val="000974B7"/>
    <w:rsid w:val="000A0F67"/>
    <w:rsid w:val="000B0A25"/>
    <w:rsid w:val="000E3DDF"/>
    <w:rsid w:val="000F26CD"/>
    <w:rsid w:val="000F2A46"/>
    <w:rsid w:val="000F38FD"/>
    <w:rsid w:val="00110C58"/>
    <w:rsid w:val="00137A9B"/>
    <w:rsid w:val="001608C9"/>
    <w:rsid w:val="001F72CD"/>
    <w:rsid w:val="0021011A"/>
    <w:rsid w:val="002235A3"/>
    <w:rsid w:val="00252B0F"/>
    <w:rsid w:val="00282CB5"/>
    <w:rsid w:val="00285993"/>
    <w:rsid w:val="00290839"/>
    <w:rsid w:val="002B3972"/>
    <w:rsid w:val="002C558D"/>
    <w:rsid w:val="002D5F57"/>
    <w:rsid w:val="002E20DA"/>
    <w:rsid w:val="002E53FB"/>
    <w:rsid w:val="00330951"/>
    <w:rsid w:val="003673DE"/>
    <w:rsid w:val="003806FB"/>
    <w:rsid w:val="003A2287"/>
    <w:rsid w:val="003B49A8"/>
    <w:rsid w:val="003C28AD"/>
    <w:rsid w:val="00407EFD"/>
    <w:rsid w:val="00415616"/>
    <w:rsid w:val="00427D9C"/>
    <w:rsid w:val="00460B2B"/>
    <w:rsid w:val="004778F2"/>
    <w:rsid w:val="004C1F09"/>
    <w:rsid w:val="004D3DE2"/>
    <w:rsid w:val="004D499C"/>
    <w:rsid w:val="004D736F"/>
    <w:rsid w:val="005003E4"/>
    <w:rsid w:val="00501E86"/>
    <w:rsid w:val="005056F7"/>
    <w:rsid w:val="00510B05"/>
    <w:rsid w:val="005313CD"/>
    <w:rsid w:val="005335DF"/>
    <w:rsid w:val="00537BAB"/>
    <w:rsid w:val="00550C26"/>
    <w:rsid w:val="00567446"/>
    <w:rsid w:val="005839E5"/>
    <w:rsid w:val="00590431"/>
    <w:rsid w:val="0059365C"/>
    <w:rsid w:val="00596789"/>
    <w:rsid w:val="005B3190"/>
    <w:rsid w:val="005B56C1"/>
    <w:rsid w:val="005D2F3E"/>
    <w:rsid w:val="005D3602"/>
    <w:rsid w:val="00661E84"/>
    <w:rsid w:val="00667779"/>
    <w:rsid w:val="00687EBA"/>
    <w:rsid w:val="006C0D81"/>
    <w:rsid w:val="006D204A"/>
    <w:rsid w:val="006D6692"/>
    <w:rsid w:val="0070513F"/>
    <w:rsid w:val="00710E34"/>
    <w:rsid w:val="00714640"/>
    <w:rsid w:val="00727036"/>
    <w:rsid w:val="0072706C"/>
    <w:rsid w:val="00771772"/>
    <w:rsid w:val="0077639D"/>
    <w:rsid w:val="007B4F08"/>
    <w:rsid w:val="00803012"/>
    <w:rsid w:val="00812078"/>
    <w:rsid w:val="00832014"/>
    <w:rsid w:val="00844267"/>
    <w:rsid w:val="008A2BCB"/>
    <w:rsid w:val="008B3FD3"/>
    <w:rsid w:val="0094151E"/>
    <w:rsid w:val="009545D4"/>
    <w:rsid w:val="009552C1"/>
    <w:rsid w:val="009B7CB6"/>
    <w:rsid w:val="00A35D98"/>
    <w:rsid w:val="00A8178D"/>
    <w:rsid w:val="00A92074"/>
    <w:rsid w:val="00AC2343"/>
    <w:rsid w:val="00AC45C1"/>
    <w:rsid w:val="00AC664E"/>
    <w:rsid w:val="00AD1504"/>
    <w:rsid w:val="00AF4753"/>
    <w:rsid w:val="00B50F30"/>
    <w:rsid w:val="00B71DD9"/>
    <w:rsid w:val="00B83CBA"/>
    <w:rsid w:val="00B854AF"/>
    <w:rsid w:val="00BE235D"/>
    <w:rsid w:val="00BE3B22"/>
    <w:rsid w:val="00BF465E"/>
    <w:rsid w:val="00C0059F"/>
    <w:rsid w:val="00C35566"/>
    <w:rsid w:val="00C45C0B"/>
    <w:rsid w:val="00C528E9"/>
    <w:rsid w:val="00C56050"/>
    <w:rsid w:val="00CD369E"/>
    <w:rsid w:val="00D23424"/>
    <w:rsid w:val="00D2347D"/>
    <w:rsid w:val="00D56F1E"/>
    <w:rsid w:val="00D67B96"/>
    <w:rsid w:val="00D76D1F"/>
    <w:rsid w:val="00D917F4"/>
    <w:rsid w:val="00D92599"/>
    <w:rsid w:val="00DA587A"/>
    <w:rsid w:val="00DB6F6B"/>
    <w:rsid w:val="00DD7DD2"/>
    <w:rsid w:val="00E17983"/>
    <w:rsid w:val="00E2149D"/>
    <w:rsid w:val="00E26681"/>
    <w:rsid w:val="00E61E90"/>
    <w:rsid w:val="00E638A2"/>
    <w:rsid w:val="00E64277"/>
    <w:rsid w:val="00EB7273"/>
    <w:rsid w:val="00EC6D47"/>
    <w:rsid w:val="00F00F10"/>
    <w:rsid w:val="00F100A3"/>
    <w:rsid w:val="00F27410"/>
    <w:rsid w:val="00F33FF3"/>
    <w:rsid w:val="00F662AF"/>
    <w:rsid w:val="00FC0C2E"/>
    <w:rsid w:val="00FE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2E45CC"/>
  <w15:docId w15:val="{0DB52D3D-17AC-491E-97F5-CCA4D30D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HAnsi" w:hAnsi="Courier New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1DD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B71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1DD9"/>
  </w:style>
  <w:style w:type="paragraph" w:styleId="Piedepgina">
    <w:name w:val="footer"/>
    <w:basedOn w:val="Normal"/>
    <w:link w:val="PiedepginaCar"/>
    <w:uiPriority w:val="99"/>
    <w:semiHidden/>
    <w:unhideWhenUsed/>
    <w:rsid w:val="00B71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1DD9"/>
  </w:style>
  <w:style w:type="paragraph" w:styleId="Textodeglobo">
    <w:name w:val="Balloon Text"/>
    <w:basedOn w:val="Normal"/>
    <w:link w:val="TextodegloboCar"/>
    <w:uiPriority w:val="99"/>
    <w:semiHidden/>
    <w:unhideWhenUsed/>
    <w:rsid w:val="00B71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DD9"/>
    <w:rPr>
      <w:rFonts w:ascii="Tahoma" w:hAnsi="Tahoma" w:cs="Tahoma"/>
      <w:sz w:val="16"/>
      <w:szCs w:val="16"/>
    </w:rPr>
  </w:style>
  <w:style w:type="paragraph" w:customStyle="1" w:styleId="comment">
    <w:name w:val="comment"/>
    <w:basedOn w:val="Normal"/>
    <w:rsid w:val="00B7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Hipervnculo">
    <w:name w:val="Hyperlink"/>
    <w:basedOn w:val="Fuentedeprrafopredeter"/>
    <w:rsid w:val="00B71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Administrador</cp:lastModifiedBy>
  <cp:revision>2</cp:revision>
  <cp:lastPrinted>2017-01-14T17:43:00Z</cp:lastPrinted>
  <dcterms:created xsi:type="dcterms:W3CDTF">2026-08-20T21:46:00Z</dcterms:created>
  <dcterms:modified xsi:type="dcterms:W3CDTF">2026-08-20T21:46:00Z</dcterms:modified>
</cp:coreProperties>
</file>